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2B694" w14:textId="77777777" w:rsidR="007960A4" w:rsidRPr="006411FC" w:rsidRDefault="007960A4" w:rsidP="007960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2533AA8" w14:textId="77777777" w:rsidR="007960A4" w:rsidRPr="006411FC" w:rsidRDefault="007960A4" w:rsidP="007960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F3E83A6" w:rsidR="0022631D" w:rsidRPr="00E775B4" w:rsidRDefault="007960A4" w:rsidP="006D110F">
      <w:pPr>
        <w:pStyle w:val="ListParagraph"/>
        <w:ind w:left="-90" w:firstLine="360"/>
        <w:jc w:val="both"/>
        <w:rPr>
          <w:rFonts w:ascii="GHEA Grapalat" w:eastAsia="Times New Roman" w:hAnsi="GHEA Grapalat"/>
          <w:b/>
          <w:szCs w:val="24"/>
          <w:lang w:val="af-ZA"/>
        </w:rPr>
      </w:pPr>
      <w:r w:rsidRPr="00E775B4">
        <w:rPr>
          <w:rFonts w:ascii="GHEA Grapalat" w:hAnsi="GHEA Grapalat" w:cs="Sylfaen"/>
          <w:b/>
          <w:sz w:val="20"/>
          <w:lang w:val="hy-AM" w:eastAsia="ru-RU"/>
        </w:rPr>
        <w:t>Հայաստանի տարածքային զարգացման հիմնադրամը</w:t>
      </w:r>
      <w:r w:rsidRPr="00E775B4">
        <w:rPr>
          <w:rFonts w:ascii="GHEA Grapalat" w:hAnsi="GHEA Grapalat" w:cs="Sylfaen"/>
          <w:sz w:val="20"/>
          <w:lang w:val="hy-AM" w:eastAsia="ru-RU"/>
        </w:rPr>
        <w:t>, որը գտնվում է ՀՀ ք. Երևան Կ. Ուլնեցի 31 հասցեում, ստորև ներկայացնում է</w:t>
      </w:r>
      <w:r w:rsidR="006D110F" w:rsidRPr="00E775B4">
        <w:rPr>
          <w:rFonts w:ascii="GHEA Grapalat" w:hAnsi="GHEA Grapalat" w:cs="Sylfaen"/>
          <w:sz w:val="20"/>
          <w:lang w:val="af-ZA" w:eastAsia="ru-RU"/>
        </w:rPr>
        <w:t xml:space="preserve"> </w:t>
      </w:r>
      <w:proofErr w:type="spellStart"/>
      <w:r w:rsidR="006D110F" w:rsidRPr="00E775B4">
        <w:rPr>
          <w:rFonts w:ascii="GHEA Grapalat" w:hAnsi="GHEA Grapalat" w:cs="Sylfaen"/>
          <w:sz w:val="20"/>
          <w:lang w:eastAsia="ru-RU"/>
        </w:rPr>
        <w:t>իր</w:t>
      </w:r>
      <w:proofErr w:type="spellEnd"/>
      <w:r w:rsidRPr="00E775B4">
        <w:rPr>
          <w:rFonts w:ascii="GHEA Grapalat" w:hAnsi="GHEA Grapalat" w:cs="Sylfaen"/>
          <w:sz w:val="20"/>
          <w:lang w:val="hy-AM" w:eastAsia="ru-RU"/>
        </w:rPr>
        <w:t xml:space="preserve"> կարիքների</w:t>
      </w:r>
      <w:r w:rsidR="006D110F" w:rsidRPr="00E775B4">
        <w:rPr>
          <w:rFonts w:ascii="GHEA Grapalat" w:hAnsi="GHEA Grapalat" w:cs="Sylfaen"/>
          <w:sz w:val="20"/>
          <w:lang w:val="af-ZA" w:eastAsia="ru-RU"/>
        </w:rPr>
        <w:t xml:space="preserve"> </w:t>
      </w:r>
      <w:proofErr w:type="spellStart"/>
      <w:r w:rsidR="006D110F" w:rsidRPr="00E775B4">
        <w:rPr>
          <w:rFonts w:ascii="GHEA Grapalat" w:hAnsi="GHEA Grapalat" w:cs="Sylfaen"/>
          <w:sz w:val="20"/>
          <w:lang w:eastAsia="ru-RU"/>
        </w:rPr>
        <w:t>համար</w:t>
      </w:r>
      <w:proofErr w:type="spellEnd"/>
      <w:r w:rsidRPr="00E775B4">
        <w:rPr>
          <w:rFonts w:ascii="GHEA Grapalat" w:hAnsi="GHEA Grapalat" w:cs="Sylfaen"/>
          <w:sz w:val="20"/>
          <w:lang w:val="hy-AM" w:eastAsia="ru-RU"/>
        </w:rPr>
        <w:t xml:space="preserve"> </w:t>
      </w:r>
      <w:r w:rsidR="005251CB" w:rsidRPr="00753F4C">
        <w:rPr>
          <w:rFonts w:ascii="GHEA Grapalat" w:eastAsia="Sylfaen" w:hAnsi="GHEA Grapalat" w:cs="Arial"/>
          <w:b/>
          <w:color w:val="0000FF"/>
          <w:lang w:val="hy-AM"/>
        </w:rPr>
        <w:t>շարժիչներով փոխադրամիջոցների ապահովագրման (Ավտոկասկո) ծառայություններ</w:t>
      </w:r>
      <w:r w:rsidR="00DA6822" w:rsidRPr="005251CB">
        <w:rPr>
          <w:rFonts w:ascii="GHEA Grapalat" w:eastAsia="Sylfaen" w:hAnsi="GHEA Grapalat" w:cs="Arial"/>
          <w:b/>
          <w:color w:val="0000FF"/>
          <w:lang w:val="hy-AM"/>
        </w:rPr>
        <w:t>ի</w:t>
      </w:r>
      <w:r w:rsidRPr="005251CB">
        <w:rPr>
          <w:rFonts w:ascii="GHEA Grapalat" w:eastAsia="Sylfaen" w:hAnsi="GHEA Grapalat" w:cs="Arial"/>
          <w:b/>
          <w:color w:val="0000FF"/>
          <w:lang w:val="hy-AM"/>
        </w:rPr>
        <w:t xml:space="preserve"> </w:t>
      </w:r>
      <w:r w:rsidRPr="00E775B4">
        <w:rPr>
          <w:rFonts w:ascii="GHEA Grapalat" w:hAnsi="GHEA Grapalat" w:cs="Sylfaen"/>
          <w:sz w:val="20"/>
          <w:lang w:val="hy-AM" w:eastAsia="ru-RU"/>
        </w:rPr>
        <w:t xml:space="preserve">ձեռքբերման նպատակով </w:t>
      </w:r>
      <w:r w:rsidR="005251CB" w:rsidRPr="005251CB">
        <w:rPr>
          <w:rFonts w:ascii="GHEA Grapalat" w:eastAsia="Sylfaen" w:hAnsi="GHEA Grapalat" w:cs="Arial"/>
          <w:b/>
          <w:color w:val="0000FF"/>
          <w:lang w:val="hy-AM"/>
        </w:rPr>
        <w:t>ՀՏԶՀ-ՊԾԳՀ-ԾՁԲ-2026/1</w:t>
      </w:r>
      <w:r w:rsidR="005251CB">
        <w:rPr>
          <w:rFonts w:ascii="GHEA Grapalat" w:eastAsia="Sylfaen" w:hAnsi="GHEA Grapalat" w:cs="Arial"/>
          <w:color w:val="0000FF"/>
          <w:sz w:val="24"/>
          <w:lang w:val="hy-AM"/>
        </w:rPr>
        <w:t xml:space="preserve"> </w:t>
      </w:r>
      <w:r w:rsidRPr="00E775B4">
        <w:rPr>
          <w:rFonts w:ascii="GHEA Grapalat" w:hAnsi="GHEA Grapalat" w:cs="Sylfaen"/>
          <w:sz w:val="20"/>
          <w:lang w:val="hy-AM" w:eastAsia="ru-RU"/>
        </w:rPr>
        <w:t>ծածկագրով գնման ընթացակարգի արդյունքում 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01"/>
        <w:gridCol w:w="470"/>
        <w:gridCol w:w="841"/>
        <w:gridCol w:w="29"/>
        <w:gridCol w:w="290"/>
        <w:gridCol w:w="66"/>
        <w:gridCol w:w="719"/>
        <w:gridCol w:w="190"/>
        <w:gridCol w:w="382"/>
        <w:gridCol w:w="254"/>
        <w:gridCol w:w="159"/>
        <w:gridCol w:w="49"/>
        <w:gridCol w:w="603"/>
        <w:gridCol w:w="8"/>
        <w:gridCol w:w="170"/>
        <w:gridCol w:w="448"/>
        <w:gridCol w:w="577"/>
        <w:gridCol w:w="67"/>
        <w:gridCol w:w="14"/>
        <w:gridCol w:w="519"/>
        <w:gridCol w:w="382"/>
        <w:gridCol w:w="9"/>
        <w:gridCol w:w="154"/>
        <w:gridCol w:w="273"/>
        <w:gridCol w:w="459"/>
        <w:gridCol w:w="39"/>
        <w:gridCol w:w="636"/>
        <w:gridCol w:w="208"/>
        <w:gridCol w:w="26"/>
        <w:gridCol w:w="186"/>
        <w:gridCol w:w="255"/>
        <w:gridCol w:w="165"/>
        <w:gridCol w:w="1651"/>
      </w:tblGrid>
      <w:tr w:rsidR="0022631D" w:rsidRPr="006411FC" w14:paraId="3BCB0F4A" w14:textId="77777777" w:rsidTr="008C4987">
        <w:trPr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98" w:type="dxa"/>
            <w:gridSpan w:val="32"/>
            <w:shd w:val="clear" w:color="auto" w:fill="auto"/>
            <w:vAlign w:val="center"/>
          </w:tcPr>
          <w:p w14:paraId="47A5B985" w14:textId="77777777" w:rsidR="0022631D" w:rsidRPr="006411FC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3309E">
        <w:trPr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9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50DA0CDE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97BD729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3309E">
        <w:trPr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9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shd w:val="clear" w:color="auto" w:fill="auto"/>
            <w:vAlign w:val="center"/>
          </w:tcPr>
          <w:p w14:paraId="28B6AAAB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3309E">
        <w:trPr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4330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6411FC" w:rsidRDefault="0022631D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1104" w:rsidRPr="0043309E" w14:paraId="6CB0AC86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2F33415" w14:textId="290FF804" w:rsidR="001D1104" w:rsidRPr="00137230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35B3486" w:rsidR="001D1104" w:rsidRPr="00DA6822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4C1E058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D81F389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6D38F69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2A7539D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218B0">
              <w:rPr>
                <w:rFonts w:ascii="GHEA Grapalat" w:hAnsi="GHEA Grapalat" w:cs="Calibri"/>
                <w:b/>
                <w:color w:val="000000"/>
                <w:sz w:val="18"/>
              </w:rPr>
              <w:t>199 500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83F755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218B0">
              <w:rPr>
                <w:rFonts w:ascii="GHEA Grapalat" w:hAnsi="GHEA Grapalat" w:cs="Calibri"/>
                <w:b/>
                <w:color w:val="000000"/>
                <w:sz w:val="18"/>
              </w:rPr>
              <w:t>199 500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DF503C7" w:rsidR="001D1104" w:rsidRPr="008C4987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0DDCB6B" w:rsidR="001D1104" w:rsidRPr="008C4987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4E02E006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751B2C36" w14:textId="5F59166D" w:rsidR="001D1104" w:rsidRP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C0882" w14:textId="75C00DA4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F247D" w14:textId="63D843CA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7B144" w14:textId="6A6F1DC9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86015" w14:textId="1A62A284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AF26D" w14:textId="4640D426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A0EC7">
              <w:rPr>
                <w:rFonts w:ascii="GHEA Grapalat" w:hAnsi="GHEA Grapalat" w:cs="Calibri"/>
                <w:b/>
                <w:color w:val="000000"/>
                <w:sz w:val="18"/>
              </w:rPr>
              <w:t>346 500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30F8C" w14:textId="401782D5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A0EC7">
              <w:rPr>
                <w:rFonts w:ascii="GHEA Grapalat" w:hAnsi="GHEA Grapalat" w:cs="Calibri"/>
                <w:b/>
                <w:color w:val="000000"/>
                <w:sz w:val="18"/>
              </w:rPr>
              <w:t>346 500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8406F" w14:textId="50BBCD37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C9C3F" w14:textId="4FBC91B8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4356A7F4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3C21E30C" w14:textId="6E7622BD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00D76" w14:textId="102F186A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15A5C" w14:textId="79C84271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443E1" w14:textId="2F510D78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CDB05" w14:textId="394AA893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AFED9" w14:textId="2E237C13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078B1">
              <w:rPr>
                <w:rFonts w:ascii="GHEA Grapalat" w:hAnsi="GHEA Grapalat" w:cs="Calibri"/>
                <w:b/>
                <w:color w:val="000000"/>
                <w:sz w:val="18"/>
              </w:rPr>
              <w:t>239 400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F8EDF" w14:textId="225B9FA6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078B1">
              <w:rPr>
                <w:rFonts w:ascii="GHEA Grapalat" w:hAnsi="GHEA Grapalat" w:cs="Calibri"/>
                <w:b/>
                <w:color w:val="000000"/>
                <w:sz w:val="18"/>
              </w:rPr>
              <w:t>239 400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8B1CB" w14:textId="4ECF624C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975BD" w14:textId="04FACE9C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75D41247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0EB0E62" w14:textId="63CE2201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3BEC3" w14:textId="24D4F7B6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A0DAB" w14:textId="192FCE12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B0FE5" w14:textId="14B12E00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D9590" w14:textId="34F6441B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F9932" w14:textId="344A476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BC0BD5">
              <w:rPr>
                <w:rFonts w:ascii="GHEA Grapalat" w:hAnsi="GHEA Grapalat" w:cs="Calibri"/>
                <w:b/>
                <w:color w:val="000000"/>
                <w:sz w:val="18"/>
              </w:rPr>
              <w:t>239 400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4CB83" w14:textId="20A312D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BC0BD5">
              <w:rPr>
                <w:rFonts w:ascii="GHEA Grapalat" w:hAnsi="GHEA Grapalat" w:cs="Calibri"/>
                <w:b/>
                <w:color w:val="000000"/>
                <w:sz w:val="18"/>
              </w:rPr>
              <w:t>239 400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02AD9" w14:textId="73D50782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8918A" w14:textId="4E8DF040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26DA3F1E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426F24A8" w14:textId="1DB429D5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E1840" w14:textId="3646A1FD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51336" w14:textId="4EC13F7A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CECA" w14:textId="66ACF99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02DC" w14:textId="14F11B7C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A85EA" w14:textId="4B38A78C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15FD4">
              <w:rPr>
                <w:rFonts w:ascii="GHEA Grapalat" w:hAnsi="GHEA Grapalat" w:cs="Calibri"/>
                <w:b/>
                <w:color w:val="000000"/>
                <w:sz w:val="18"/>
              </w:rPr>
              <w:t>478 800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05399" w14:textId="57807116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15FD4">
              <w:rPr>
                <w:rFonts w:ascii="GHEA Grapalat" w:hAnsi="GHEA Grapalat" w:cs="Calibri"/>
                <w:b/>
                <w:color w:val="000000"/>
                <w:sz w:val="18"/>
              </w:rPr>
              <w:t>478 800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3FC82" w14:textId="00B82BE8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ADE98" w14:textId="34791E2D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3BDABD42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1A8C19E4" w14:textId="519B65FE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A01D8" w14:textId="25877559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56FEB" w14:textId="58ADA3DF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369E7" w14:textId="18747D9D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2B377" w14:textId="4803B8D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B88F6" w14:textId="10DB7AB6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4D02EE">
              <w:rPr>
                <w:rFonts w:ascii="GHEA Grapalat" w:hAnsi="GHEA Grapalat" w:cs="Calibri"/>
                <w:b/>
                <w:color w:val="000000"/>
                <w:sz w:val="18"/>
              </w:rPr>
              <w:t>598 500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23011" w14:textId="4EFF479F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4D02EE">
              <w:rPr>
                <w:rFonts w:ascii="GHEA Grapalat" w:hAnsi="GHEA Grapalat" w:cs="Calibri"/>
                <w:b/>
                <w:color w:val="000000"/>
                <w:sz w:val="18"/>
              </w:rPr>
              <w:t>598 500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AC8D4" w14:textId="51D7E567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73FE3" w14:textId="62888891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3D6BFE08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1BDC067F" w14:textId="72FD434F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1E411" w14:textId="2AEC0EF3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74746" w14:textId="3D0645D0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6463D" w14:textId="34B1059E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144BD" w14:textId="06315C10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6D171" w14:textId="604C8213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5B3AD8">
              <w:rPr>
                <w:rFonts w:ascii="GHEA Grapalat" w:hAnsi="GHEA Grapalat" w:cs="Calibri"/>
                <w:b/>
                <w:color w:val="000000"/>
                <w:sz w:val="18"/>
              </w:rPr>
              <w:t>151 620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D9A2B" w14:textId="7226EE76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5B3AD8">
              <w:rPr>
                <w:rFonts w:ascii="GHEA Grapalat" w:hAnsi="GHEA Grapalat" w:cs="Calibri"/>
                <w:b/>
                <w:color w:val="000000"/>
                <w:sz w:val="18"/>
              </w:rPr>
              <w:t>151 620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02D5A" w14:textId="2EA5873D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8A558" w14:textId="1F41F632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5307F55F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77081BA5" w14:textId="735D22A9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97CB6" w14:textId="408E9722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 xml:space="preserve">շարժիչներով փոխադրամիջոցների ապահովագրման (Ավտոկասկո) </w:t>
            </w: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lastRenderedPageBreak/>
              <w:t>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F7A8" w14:textId="3948CB51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6C1F3" w14:textId="38ACC5B5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B398F" w14:textId="57297E14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BD1DA" w14:textId="21962BB7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E06E2D">
              <w:rPr>
                <w:rFonts w:ascii="GHEA Grapalat" w:hAnsi="GHEA Grapalat" w:cs="Calibri"/>
                <w:b/>
                <w:color w:val="000000"/>
                <w:sz w:val="18"/>
              </w:rPr>
              <w:t>143 640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EA429" w14:textId="1917CE18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E06E2D">
              <w:rPr>
                <w:rFonts w:ascii="GHEA Grapalat" w:hAnsi="GHEA Grapalat" w:cs="Calibri"/>
                <w:b/>
                <w:color w:val="000000"/>
                <w:sz w:val="18"/>
              </w:rPr>
              <w:t>143 640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C9E6C" w14:textId="6DD6B07C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673DE" w14:textId="603D827A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 xml:space="preserve">շարժիչներով փոխադրամիջոցների ապահովագրման (Ավտոկասկո) </w:t>
            </w: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lastRenderedPageBreak/>
              <w:t>ծառայություններ</w:t>
            </w:r>
          </w:p>
        </w:tc>
      </w:tr>
      <w:tr w:rsidR="001D1104" w:rsidRPr="0043309E" w14:paraId="7EB66A09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795F02AD" w14:textId="370EE66A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9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69C1C" w14:textId="32C35EDC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FC25A" w14:textId="0C1ADDEA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FCAEA" w14:textId="7DC01220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85324" w14:textId="4C8457B3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A67A5" w14:textId="775A0A8D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CA79F3">
              <w:rPr>
                <w:rFonts w:ascii="GHEA Grapalat" w:hAnsi="GHEA Grapalat" w:cs="Calibri"/>
                <w:b/>
                <w:color w:val="000000"/>
                <w:sz w:val="18"/>
              </w:rPr>
              <w:t>319 200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6D711" w14:textId="5453B0EB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CA79F3">
              <w:rPr>
                <w:rFonts w:ascii="GHEA Grapalat" w:hAnsi="GHEA Grapalat" w:cs="Calibri"/>
                <w:b/>
                <w:color w:val="000000"/>
                <w:sz w:val="18"/>
              </w:rPr>
              <w:t>319 200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594DF" w14:textId="0C255475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D05DB" w14:textId="0F25CB99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1D1104" w:rsidRPr="0043309E" w14:paraId="3E6DDE68" w14:textId="77777777" w:rsidTr="0043309E">
        <w:trPr>
          <w:trHeight w:val="778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A0BB9D6" w14:textId="17F9FE78" w:rsidR="001D1104" w:rsidRDefault="001D1104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5302B" w14:textId="38005DD0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5AAE8" w14:textId="011BB501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2C20" w14:textId="1EFBA2EF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B70B0" w14:textId="36A66DD0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ED819" w14:textId="69781527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DA07AE">
              <w:rPr>
                <w:rFonts w:ascii="GHEA Grapalat" w:hAnsi="GHEA Grapalat" w:cs="Calibri"/>
                <w:b/>
                <w:color w:val="000000"/>
                <w:sz w:val="18"/>
              </w:rPr>
              <w:t>255 360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4FE7D" w14:textId="3ED0569B" w:rsidR="001D1104" w:rsidRPr="008C4987" w:rsidRDefault="001D1104" w:rsidP="004330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DA07AE">
              <w:rPr>
                <w:rFonts w:ascii="GHEA Grapalat" w:hAnsi="GHEA Grapalat" w:cs="Calibri"/>
                <w:b/>
                <w:color w:val="000000"/>
                <w:sz w:val="18"/>
              </w:rPr>
              <w:t>255 360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3DF38" w14:textId="29CF9261" w:rsidR="001D1104" w:rsidRPr="001D1104" w:rsidRDefault="001D1104" w:rsidP="0043309E">
            <w:pPr>
              <w:pStyle w:val="ListParagraph"/>
              <w:tabs>
                <w:tab w:val="left" w:pos="-33"/>
              </w:tabs>
              <w:spacing w:before="0" w:after="0"/>
              <w:ind w:left="72" w:firstLine="36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75112" w14:textId="1B2F4BE3" w:rsidR="001D1104" w:rsidRPr="001D1104" w:rsidRDefault="001D1104" w:rsidP="0043309E">
            <w:pPr>
              <w:pStyle w:val="ListParagraph"/>
              <w:tabs>
                <w:tab w:val="left" w:pos="225"/>
              </w:tabs>
              <w:spacing w:before="0" w:after="200" w:line="276" w:lineRule="auto"/>
              <w:ind w:left="0" w:firstLine="0"/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D1104">
              <w:rPr>
                <w:rFonts w:ascii="GHEA Grapalat" w:hAnsi="GHEA Grapalat"/>
                <w:sz w:val="16"/>
                <w:szCs w:val="24"/>
                <w:lang w:val="hy-AM"/>
              </w:rPr>
              <w:t>շարժիչներով փոխադրամիջոցների ապահովագրման (Ավտոկասկո) ծառայություններ</w:t>
            </w:r>
          </w:p>
        </w:tc>
      </w:tr>
      <w:tr w:rsidR="00FA3BD4" w:rsidRPr="0043309E" w14:paraId="4B8BC031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B24B3D" w:rsidRPr="00E34FD1" w:rsidRDefault="00B24B3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FA3BD4" w:rsidRPr="0043309E" w14:paraId="24C3B0CB" w14:textId="77777777" w:rsidTr="003A4450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A3BD4" w:rsidRPr="00E74877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E7487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E7487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B314D6" w:rsidR="00FA3BD4" w:rsidRPr="006411FC" w:rsidRDefault="006D110F" w:rsidP="003C44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</w:t>
            </w:r>
            <w:r w:rsidRPr="00E34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</w:t>
            </w:r>
            <w:r w:rsidR="00FA3BD4"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FA3BD4" w:rsidRPr="0043309E" w14:paraId="075EEA57" w14:textId="77777777" w:rsidTr="003A445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A3BD4" w:rsidRPr="00E74877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3BD4" w:rsidRPr="006411FC" w14:paraId="681596E8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A3BD4" w:rsidRPr="006411FC" w:rsidRDefault="00FA3BD4" w:rsidP="003C44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748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748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61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05B31FC" w:rsidR="00FA3BD4" w:rsidRPr="005F22BE" w:rsidRDefault="005F22BE" w:rsidP="005F22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D81565" w:rsidRPr="00D81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3C4437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FA3BD4" w:rsidRPr="006411FC" w14:paraId="199F948A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FA3BD4" w:rsidRPr="006411FC" w:rsidRDefault="00FA3BD4" w:rsidP="003C44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978B542" w:rsidR="00FA3BD4" w:rsidRPr="005F22BE" w:rsidRDefault="005F22BE" w:rsidP="005F22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13-02-2026</w:t>
            </w:r>
          </w:p>
        </w:tc>
      </w:tr>
      <w:tr w:rsidR="00FA3BD4" w:rsidRPr="006411FC" w14:paraId="6EE9B008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A3BD4" w:rsidRPr="006411FC" w:rsidRDefault="00FA3BD4" w:rsidP="003C44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0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A3BD4" w:rsidRPr="006411FC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3BD4" w:rsidRPr="006411FC" w14:paraId="13FE412E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A3BD4" w:rsidRPr="006411FC" w:rsidRDefault="00FA3BD4" w:rsidP="003C44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A3BD4" w:rsidRPr="006411FC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A3BD4" w:rsidRPr="006411FC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A3BD4" w:rsidRPr="006411FC" w14:paraId="321D26CF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81A70DD" w:rsidR="00FA3BD4" w:rsidRPr="005F22BE" w:rsidRDefault="005F22BE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2B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19-02-2026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968794A" w:rsidR="00FA3BD4" w:rsidRPr="005F22BE" w:rsidRDefault="005F22BE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2B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19-02-2026</w:t>
            </w:r>
          </w:p>
        </w:tc>
      </w:tr>
      <w:tr w:rsidR="00FA3BD4" w:rsidRPr="006411FC" w14:paraId="68E691E2" w14:textId="77777777" w:rsidTr="00C27F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A3BD4" w:rsidRPr="006411FC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A3BD4" w:rsidRPr="006411FC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3BD4" w:rsidRPr="006411FC" w14:paraId="30B89418" w14:textId="77777777" w:rsidTr="003A445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3BD4" w:rsidRPr="006411FC" w14:paraId="10DC4861" w14:textId="77777777" w:rsidTr="003A4450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14:paraId="1FD38684" w14:textId="2B462658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</w:tr>
      <w:tr w:rsidR="00FA3BD4" w:rsidRPr="006411FC" w14:paraId="3FD00E3A" w14:textId="77777777" w:rsidTr="003A4450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A371FE9" w14:textId="77777777" w:rsidR="00FA3BD4" w:rsidRPr="006411FC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C4437" w:rsidRPr="006411FC" w14:paraId="40E057DE" w14:textId="77777777" w:rsidTr="00E775B4">
        <w:trPr>
          <w:trHeight w:val="194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6F44E3B4" w14:textId="0C30EC29" w:rsidR="003C4437" w:rsidRPr="006411FC" w:rsidRDefault="003C4437" w:rsidP="003C44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3936B5" w:rsidRPr="006411FC" w14:paraId="1B815CD7" w14:textId="77777777" w:rsidTr="00642996">
        <w:trPr>
          <w:trHeight w:val="268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FB27AD6" w14:textId="5C690553" w:rsidR="003936B5" w:rsidRPr="006411FC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D1F643E" w14:textId="32B08AEB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8558C25" w14:textId="70E6AD3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166250.00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4EE3764" w14:textId="7731E67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1CFC9E7" w14:textId="48A74BD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166250.00</w:t>
            </w:r>
          </w:p>
        </w:tc>
      </w:tr>
      <w:tr w:rsidR="003936B5" w:rsidRPr="006411FC" w14:paraId="46FF5600" w14:textId="77777777" w:rsidTr="00642996">
        <w:trPr>
          <w:trHeight w:val="271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4D83886" w14:textId="4C9317F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5FD155D" w14:textId="39CE30E3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092982D4" w14:textId="5C8FCA7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175750.00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88CC42D" w14:textId="1EEC483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531D37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6B4EBEEC" w14:textId="5514AEF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175750.00</w:t>
            </w:r>
          </w:p>
        </w:tc>
      </w:tr>
      <w:tr w:rsidR="003936B5" w:rsidRPr="006411FC" w14:paraId="3D0896B1" w14:textId="77777777" w:rsidTr="00642996">
        <w:trPr>
          <w:trHeight w:val="417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66B9817" w14:textId="0D89E244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B680F8" w14:textId="3636544D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0C7EA967" w14:textId="1356BC4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723578E8" w14:textId="699AC47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531D37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86C47BB" w14:textId="15887D3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</w:tr>
      <w:tr w:rsidR="003936B5" w:rsidRPr="006411FC" w14:paraId="2F3166C9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CF04243" w14:textId="1541043D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2AA920" w14:textId="5D4CCDA9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17A737F3" w14:textId="0180C39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51A1A8E" w14:textId="7170C1D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531D37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57972AE" w14:textId="30377D4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</w:tr>
      <w:tr w:rsidR="003936B5" w:rsidRPr="006411FC" w14:paraId="5D707831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D6B8956" w14:textId="3EBFE1EB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67AB55E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51809B55" w14:textId="0C8CC359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DD3E5B8" w14:textId="43DD01C7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5209584" w14:textId="0DC8DAB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531D37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E14C257" w14:textId="5BCD89F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190000.00</w:t>
            </w:r>
          </w:p>
        </w:tc>
      </w:tr>
      <w:tr w:rsidR="005F22BE" w:rsidRPr="006411FC" w14:paraId="60188F00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0769401" w14:textId="51A2D85C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3936B5" w:rsidRPr="006411FC" w14:paraId="49C71FEF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628B6F4" w14:textId="6CA2A032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2FF8C4D" w14:textId="6005702F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0B641C2" w14:textId="325D111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297000.00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B059CDF" w14:textId="218C40F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B45F85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315FF858" w14:textId="015BAA3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297000.00</w:t>
            </w:r>
          </w:p>
        </w:tc>
      </w:tr>
      <w:tr w:rsidR="003936B5" w:rsidRPr="006411FC" w14:paraId="4B47B0E5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4ACF150" w14:textId="369D7EA7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9B23EA9" w14:textId="4BADA087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61AC6DD" w14:textId="376553B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305250.00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C4BF495" w14:textId="1CA5E76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B45F85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68F2F256" w14:textId="349E8BA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305250.00</w:t>
            </w:r>
          </w:p>
        </w:tc>
      </w:tr>
      <w:tr w:rsidR="003936B5" w:rsidRPr="006411FC" w14:paraId="2EEB5C33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3E5DA0D" w14:textId="42042D10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3EB2825" w14:textId="5EF432A2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7F70045B" w14:textId="454A058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330000.00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7640D00" w14:textId="23AC1F4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B45F85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45368E2" w14:textId="415F4C1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20"/>
              </w:rPr>
              <w:t>330000.00</w:t>
            </w:r>
          </w:p>
        </w:tc>
      </w:tr>
      <w:tr w:rsidR="003936B5" w:rsidRPr="006411FC" w14:paraId="2E6FCE6A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507D6DC" w14:textId="2DA191D6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8CA656D" w14:textId="594757A7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7A1E695" w14:textId="43C1CDC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917AFC1" w14:textId="1D39E3F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B45F85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CBE5FD8" w14:textId="7FF636C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</w:tr>
      <w:tr w:rsidR="003936B5" w:rsidRPr="006411FC" w14:paraId="5BCE9852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8A525F9" w14:textId="2A649151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FA839A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32AEA530" w14:textId="45976DEE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7103F335" w14:textId="7D01043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F96311D" w14:textId="50EAE1B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B45F85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FE6FEEC" w14:textId="23A139F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</w:tr>
      <w:tr w:rsidR="005F22BE" w:rsidRPr="006411FC" w14:paraId="1649A924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42B0DE37" w14:textId="30B3D351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</w:tr>
      <w:tr w:rsidR="003936B5" w:rsidRPr="006411FC" w14:paraId="2520E482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6FC0721" w14:textId="7DBE955A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DAA1EEF" w14:textId="349A78AC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271752A" w14:textId="6B4E03B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5A8AAE4" w14:textId="0A6C7C9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4155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2B0D67B" w14:textId="5775547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</w:tr>
      <w:tr w:rsidR="003936B5" w:rsidRPr="006411FC" w14:paraId="14ED867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977156A" w14:textId="1374901D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87D3CAE" w14:textId="25142FDC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78DA964" w14:textId="2AF2952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0A8346C" w14:textId="7EF3A4C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4155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FEFFDEE" w14:textId="4B36CE5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</w:tr>
      <w:tr w:rsidR="003936B5" w:rsidRPr="006411FC" w14:paraId="3F2F69C9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35AC8F1" w14:textId="79C96A18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CDB9520" w14:textId="127CC871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EF4C2B7" w14:textId="37518A4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EDEDB5E" w14:textId="6405924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4155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6928CC7" w14:textId="1095FF4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3936B5" w:rsidRPr="006411FC" w14:paraId="559BD48D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FE8F504" w14:textId="3EF81873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70C4456" w14:textId="58224F65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2CA685B0" w14:textId="4E32C91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B6380E4" w14:textId="44C89C5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4155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354570A" w14:textId="656DFD7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3936B5" w:rsidRPr="006411FC" w14:paraId="27F6A590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E2E2670" w14:textId="4ECEC5D3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74CC64F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0B855D93" w14:textId="17609EC4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16637D70" w14:textId="0D58740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1CFEB89" w14:textId="5F23399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4155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08BA2F0" w14:textId="47A16F1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5F22BE" w:rsidRPr="006411FC" w14:paraId="64ED2589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DA74420" w14:textId="1742398A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</w:tr>
      <w:tr w:rsidR="003936B5" w:rsidRPr="006411FC" w14:paraId="0A5B7FC8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F5849D3" w14:textId="62A61F00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9152174" w14:textId="23A57C5C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AB15E72" w14:textId="559B6B0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1810645" w14:textId="77C6E1D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932D8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DDA4A27" w14:textId="5F7EB2D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</w:tr>
      <w:tr w:rsidR="003936B5" w:rsidRPr="006411FC" w14:paraId="6D87BFA5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779C2F1" w14:textId="1A0021DD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3865B4" w14:textId="1EA09E2E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7FA26F2C" w14:textId="4666D5D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58FE173" w14:textId="23D3AB7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932D8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4BC8B2FF" w14:textId="1AA0D647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</w:tr>
      <w:tr w:rsidR="003936B5" w:rsidRPr="006411FC" w14:paraId="65BE24EC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232002F" w14:textId="121FCD1E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33DFE05" w14:textId="12E10C80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7C46AB81" w14:textId="7225BC0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E2E5BB7" w14:textId="0A658F2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932D8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38162F6" w14:textId="27491D4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3936B5" w:rsidRPr="006411FC" w14:paraId="2047B482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5056B24" w14:textId="690CA35B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BEBFC33" w14:textId="5EA9506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7370C3D" w14:textId="2CABDB4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5DD6696" w14:textId="7530C6D7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932D8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9B56DF2" w14:textId="3AF55BE7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3936B5" w:rsidRPr="006411FC" w14:paraId="32E0AEB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C737CA9" w14:textId="24E3C163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7E91AE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25824DEA" w14:textId="32A78944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12F3E0DA" w14:textId="5807C7D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105D2AE" w14:textId="6B492ED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0932D8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47701BA0" w14:textId="71D3735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5F22BE" w:rsidRPr="006411FC" w14:paraId="36C2043D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69C146B2" w14:textId="7C9A37C9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</w:tr>
      <w:tr w:rsidR="003936B5" w:rsidRPr="006411FC" w14:paraId="0535B2C8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14F9583" w14:textId="435B2696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277F6F" w14:textId="6D82E1D3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7508BAF" w14:textId="4F8CE15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353400.00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780B818D" w14:textId="03E1996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CE46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6C75FB47" w14:textId="07E9E19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353400.00</w:t>
            </w:r>
          </w:p>
        </w:tc>
      </w:tr>
      <w:tr w:rsidR="003936B5" w:rsidRPr="006411FC" w14:paraId="5C1291C9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78A53A3" w14:textId="1AE4190B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B7788C" w14:textId="511E598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9984EA7" w14:textId="6AAD706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421800.00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30E3490" w14:textId="00C71B4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CE46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3032E42" w14:textId="3280AFC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421800.00</w:t>
            </w:r>
          </w:p>
        </w:tc>
      </w:tr>
      <w:tr w:rsidR="003936B5" w:rsidRPr="006411FC" w14:paraId="1785BBAD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821A858" w14:textId="3BA17896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E441DF2" w14:textId="145D963E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63DAEFF" w14:textId="1ABE79F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76F3D90" w14:textId="716D326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CE46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1997762" w14:textId="0DE54A0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3936B5" w:rsidRPr="006411FC" w14:paraId="1B0A0269" w14:textId="77777777" w:rsidTr="00642996">
        <w:trPr>
          <w:trHeight w:val="448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65A5DCD" w14:textId="3C9BF82C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3CD5D30" w14:textId="65598836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87CC5F7" w14:textId="185A8C7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75C3722A" w14:textId="05327BB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CE46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65FFA280" w14:textId="3055C05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3936B5" w:rsidRPr="006411FC" w14:paraId="527C82B7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99514DA" w14:textId="468C761E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6CB6898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374DB2A2" w14:textId="3478550E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ACAB69C" w14:textId="64CB9BD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DCC5CA3" w14:textId="7CC0338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CE46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40A8425" w14:textId="64C1971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5F22BE" w:rsidRPr="006411FC" w14:paraId="1D59BB7E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2BF97DBE" w14:textId="0114D7AD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3936B5" w:rsidRPr="006411FC" w14:paraId="730C67A0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EE999F3" w14:textId="17A2AAC4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C3B91F" w14:textId="7DB1DB64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9A1BCCB" w14:textId="36EB5BF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441750.00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CD48C1E" w14:textId="34B4B82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634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110229B" w14:textId="70A4D2A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441750.00</w:t>
            </w:r>
          </w:p>
        </w:tc>
      </w:tr>
      <w:tr w:rsidR="003936B5" w:rsidRPr="006411FC" w14:paraId="1B2D7216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5DA33E4" w14:textId="60F4BB85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F056F33" w14:textId="2B3A804B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E87A1EF" w14:textId="7E351C7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527250.00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45C46B0" w14:textId="140A399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634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331080E4" w14:textId="7E31B1A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527250.00</w:t>
            </w:r>
          </w:p>
        </w:tc>
      </w:tr>
      <w:tr w:rsidR="003936B5" w:rsidRPr="006411FC" w14:paraId="5FDE3A62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3CCC6A4" w14:textId="27CAC432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1ED4F81" w14:textId="7E58858C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280FDE1C" w14:textId="5692622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3C88E46" w14:textId="674F316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634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4006CC73" w14:textId="5378FFA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3936B5" w:rsidRPr="006411FC" w14:paraId="0B060EE8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700B328" w14:textId="28D574B4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0E5B81C" w14:textId="250856EE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7D4D4F3" w14:textId="48CCCA3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AFA52C1" w14:textId="6426884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634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045A636" w14:textId="63F4751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3936B5" w:rsidRPr="006411FC" w14:paraId="70300434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2B739AD" w14:textId="1FEADC42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FBA0BB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0A2C6B35" w14:textId="0F520F96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5197D0F" w14:textId="7375609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DDF9A1E" w14:textId="354688B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6348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628396E" w14:textId="343DFCB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5F22BE" w:rsidRPr="006411FC" w14:paraId="6E6F63B9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8D85632" w14:textId="1242B0FD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</w:tr>
      <w:tr w:rsidR="003936B5" w:rsidRPr="006411FC" w14:paraId="71814EA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FF5CE26" w14:textId="238C82F9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3F27DBD" w14:textId="3CDBC017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8CEB81E" w14:textId="3A661CD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D7A257F" w14:textId="11AD191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214E0F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1FD67BC" w14:textId="603B54C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</w:tr>
      <w:tr w:rsidR="003936B5" w:rsidRPr="006411FC" w14:paraId="26B27B35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45BAE12" w14:textId="6089529C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C31CDFF" w14:textId="5565059A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DB877DD" w14:textId="019FF97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133570.00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8DB5D62" w14:textId="38A7B9C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214E0F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29A5B6E" w14:textId="213AE48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133570.00</w:t>
            </w:r>
          </w:p>
        </w:tc>
      </w:tr>
      <w:tr w:rsidR="003936B5" w:rsidRPr="006411FC" w14:paraId="2FFAF754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64C8CE0" w14:textId="0F3327CE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C5239F" w14:textId="1F94B73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2F47815" w14:textId="71332F5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7AF97FE" w14:textId="158FEDC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214E0F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666C75D" w14:textId="6B5E685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3936B5" w:rsidRPr="006411FC" w14:paraId="519CF330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8CC5B43" w14:textId="388ACA5A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2D608D6" w14:textId="2745A3C1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681DB801" w14:textId="53ABEAE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728FC65" w14:textId="4DA0B76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214E0F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A678D1A" w14:textId="1FD57BC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3936B5" w:rsidRPr="006411FC" w14:paraId="6BE96858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4CEF95F" w14:textId="3F81A13B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A7F6BC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134171CE" w14:textId="07B1590D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0B79977" w14:textId="055FA49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E875BD3" w14:textId="29A84C9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214E0F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9DA6F38" w14:textId="5BFAD86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5F22BE" w:rsidRPr="006411FC" w14:paraId="437DA731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B5B2A97" w14:textId="6FF1EAB8" w:rsidR="005F22BE" w:rsidRPr="008C4987" w:rsidRDefault="005F22BE" w:rsidP="005F22B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</w:tr>
      <w:tr w:rsidR="003936B5" w:rsidRPr="006411FC" w14:paraId="36BE62AC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1A94D" w14:textId="57841681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4E8D027" w14:textId="395B8C9A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286588F" w14:textId="4426AFA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700517A" w14:textId="0363725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F266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32425B89" w14:textId="53492D4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</w:tr>
      <w:tr w:rsidR="003936B5" w:rsidRPr="006411FC" w14:paraId="12CA6A87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2E4C4C8" w14:textId="01602DC1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D5DDC88" w14:textId="082DD015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4E2503B" w14:textId="4241B9A4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126540.00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92CC6F8" w14:textId="1925CD1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F266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5D9E247" w14:textId="64A3FA0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126540.00</w:t>
            </w:r>
          </w:p>
        </w:tc>
      </w:tr>
      <w:tr w:rsidR="003936B5" w:rsidRPr="006411FC" w14:paraId="4882E792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079EA4A" w14:textId="61C80540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01DCF5B" w14:textId="60946AD4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02A8B1ED" w14:textId="6E7BA49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CBE78BD" w14:textId="5A39DD9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F266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22AA182" w14:textId="01BB01A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3936B5" w:rsidRPr="006411FC" w14:paraId="75114CDC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65FC83C" w14:textId="517E54AC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39184BC" w14:textId="38D31F82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09DD918" w14:textId="186610C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29E3B6B" w14:textId="78F7F6A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F266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B5A5F93" w14:textId="7E3A74B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3936B5" w:rsidRPr="006411FC" w14:paraId="0E3BF22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425B0D9" w14:textId="7683296A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66C8590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74FE4E4B" w14:textId="5C4C95CA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5B0E8ECD" w14:textId="1E9F10C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8893C8B" w14:textId="5BBF237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FF266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3E473D2" w14:textId="239BD07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867EE1" w:rsidRPr="006411FC" w14:paraId="2D9F1508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2172010D" w14:textId="4F0B0361" w:rsidR="00867EE1" w:rsidRPr="008C4987" w:rsidRDefault="00867EE1" w:rsidP="00867E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</w:tr>
      <w:tr w:rsidR="003936B5" w:rsidRPr="006411FC" w14:paraId="6C125613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A4A40C4" w14:textId="748D7847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DA391B2" w14:textId="69AE7AAF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719221F" w14:textId="1AAC593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266000.00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A3ECB8A" w14:textId="6410D14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3B02C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46134386" w14:textId="38FAFAE3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266000.00</w:t>
            </w:r>
          </w:p>
        </w:tc>
      </w:tr>
      <w:tr w:rsidR="003936B5" w:rsidRPr="006411FC" w14:paraId="6D6AB875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3BB9BBC" w14:textId="724C260A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F52773A" w14:textId="65A57CB7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19B4D6B2" w14:textId="60E879A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281200.00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99D306C" w14:textId="74395BB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3B02C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2E577D32" w14:textId="0F77A16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281200.00</w:t>
            </w:r>
          </w:p>
        </w:tc>
      </w:tr>
      <w:tr w:rsidR="003936B5" w:rsidRPr="006411FC" w14:paraId="64525F2C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6E4F384" w14:textId="6E5C3D59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85EF0AA" w14:textId="18AE5CF6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3D4357D7" w14:textId="519035F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B8DA1C7" w14:textId="5780944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3B02C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638444DB" w14:textId="7B776BB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3936B5" w:rsidRPr="006411FC" w14:paraId="58D41B24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C20F8BE" w14:textId="63AA78F0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7F37401" w14:textId="7431131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1B6222E" w14:textId="2472277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34A140F" w14:textId="7AC48FE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3B02C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4BF032A7" w14:textId="2F6D3FE0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3936B5" w:rsidRPr="006411FC" w14:paraId="41AFE16E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C172096" w14:textId="1DEE87E6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9B675BC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0E49DBD5" w14:textId="07CF6413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2833CD7" w14:textId="4A60833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FC1E25E" w14:textId="61D16848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3B02C6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0C15F6F6" w14:textId="0D3844E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867EE1" w:rsidRPr="006411FC" w14:paraId="746B7AF6" w14:textId="77777777" w:rsidTr="00642996">
        <w:trPr>
          <w:trHeight w:val="326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2AF0F9" w14:textId="67C3D13E" w:rsidR="00867EE1" w:rsidRPr="008C4987" w:rsidRDefault="00867EE1" w:rsidP="00867E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</w:tr>
      <w:tr w:rsidR="003936B5" w:rsidRPr="006411FC" w14:paraId="7D7E134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B86F74A" w14:textId="5E3F17E1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3C98F3F" w14:textId="532BB4A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ՌԵԳՈ ԻՆՇՈՒՐԱՆՍ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16895B07" w14:textId="15CB110D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206720.00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E75C7D4" w14:textId="3AA7882C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A5276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777FD0E7" w14:textId="2F8BA9E2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206720.00</w:t>
            </w:r>
          </w:p>
        </w:tc>
      </w:tr>
      <w:tr w:rsidR="003936B5" w:rsidRPr="006411FC" w14:paraId="7605C8BA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CBC1C41" w14:textId="35840335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794B789" w14:textId="4EBE79C8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Նաիրի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F51FF60" w14:textId="2A59E8A1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224960.00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7BEE257" w14:textId="481FDD6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A5276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0FDDCA1" w14:textId="1C0103E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224960.00</w:t>
            </w:r>
          </w:p>
        </w:tc>
      </w:tr>
      <w:tr w:rsidR="003936B5" w:rsidRPr="006411FC" w14:paraId="13816DCE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4CE00AE" w14:textId="247BD462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DFCDA77" w14:textId="7C52C4F2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ԻՆԳՈ ԱՐՄԵՆԻԱ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4855FD78" w14:textId="563E383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5E9B033" w14:textId="097E3F1F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A5276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1195292" w14:textId="6E00066A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3936B5" w:rsidRPr="006411FC" w14:paraId="6ABED1D6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F5DAE1D" w14:textId="3D8F7C0F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7ED42C3" w14:textId="0E5A6936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Սիլ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</w:t>
            </w:r>
            <w:proofErr w:type="spellStart"/>
            <w:r w:rsidRPr="004B7E41">
              <w:rPr>
                <w:rFonts w:ascii="GHEA Grapalat" w:hAnsi="GHEA Grapalat" w:cs="Arial"/>
                <w:sz w:val="16"/>
                <w:szCs w:val="20"/>
              </w:rPr>
              <w:t>Ինշուրանս</w:t>
            </w:r>
            <w:proofErr w:type="spellEnd"/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 ԱՓԲԸ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0426FD79" w14:textId="2BFF53A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6D6BB22" w14:textId="4B48354B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A5276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56D5FFAF" w14:textId="12030B9E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3936B5" w:rsidRPr="006411FC" w14:paraId="43233F5B" w14:textId="77777777" w:rsidTr="00642996">
        <w:trPr>
          <w:trHeight w:val="326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1689113" w14:textId="449717BA" w:rsidR="003936B5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D82E24E" w14:textId="77777777" w:rsidR="003936B5" w:rsidRPr="004B7E41" w:rsidRDefault="003936B5" w:rsidP="003936B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20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 xml:space="preserve">ԱՐՄԵՆԻԱ ԻՆՇՈՒՐԱՆՍ </w:t>
            </w:r>
          </w:p>
          <w:p w14:paraId="63925DB7" w14:textId="6130B22F" w:rsidR="003936B5" w:rsidRPr="004B7E41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</w:pPr>
            <w:r w:rsidRPr="004B7E41">
              <w:rPr>
                <w:rFonts w:ascii="GHEA Grapalat" w:hAnsi="GHEA Grapalat" w:cs="Arial"/>
                <w:sz w:val="16"/>
                <w:szCs w:val="20"/>
              </w:rPr>
              <w:t>ԱՍՊԸ</w:t>
            </w:r>
          </w:p>
        </w:tc>
        <w:tc>
          <w:tcPr>
            <w:tcW w:w="3250" w:type="dxa"/>
            <w:gridSpan w:val="12"/>
            <w:shd w:val="clear" w:color="auto" w:fill="auto"/>
            <w:vAlign w:val="bottom"/>
          </w:tcPr>
          <w:p w14:paraId="01223131" w14:textId="7D38CD96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7C5D402" w14:textId="2C315E75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A5276D"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  <w:t>0</w:t>
            </w:r>
          </w:p>
        </w:tc>
        <w:tc>
          <w:tcPr>
            <w:tcW w:w="2283" w:type="dxa"/>
            <w:gridSpan w:val="5"/>
            <w:shd w:val="clear" w:color="auto" w:fill="auto"/>
            <w:vAlign w:val="bottom"/>
          </w:tcPr>
          <w:p w14:paraId="1B6314D7" w14:textId="19E170A9" w:rsidR="003936B5" w:rsidRPr="008C4987" w:rsidRDefault="003936B5" w:rsidP="003936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1704EA" w:rsidRPr="006411FC" w14:paraId="1488E8B1" w14:textId="77777777" w:rsidTr="003A4450">
        <w:tc>
          <w:tcPr>
            <w:tcW w:w="11212" w:type="dxa"/>
            <w:gridSpan w:val="34"/>
            <w:shd w:val="clear" w:color="auto" w:fill="auto"/>
            <w:vAlign w:val="center"/>
          </w:tcPr>
          <w:p w14:paraId="17117A2E" w14:textId="3690A4F0" w:rsidR="001704EA" w:rsidRPr="00FA3BD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1704EA" w:rsidRPr="006411FC" w14:paraId="700CD07F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704EA" w:rsidRPr="006411FC" w14:paraId="521126E1" w14:textId="77777777" w:rsidTr="003A445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704EA" w:rsidRPr="006411FC" w14:paraId="552679BF" w14:textId="77777777" w:rsidTr="003A4450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704EA" w:rsidRPr="006411FC" w14:paraId="3CA6FABC" w14:textId="77777777" w:rsidTr="003A4450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1704EA" w:rsidRPr="006411FC" w14:paraId="5E96A1C5" w14:textId="77777777" w:rsidTr="003A445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8896F25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59A38FF" w:rsidR="001704EA" w:rsidRPr="0065366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109F21F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23C358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1196D2DB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DF2AAFE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704EA" w:rsidRPr="006411FC" w14:paraId="166FA950" w14:textId="77777777" w:rsidTr="003A445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D7349" w14:textId="15C488A0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88D86" w14:textId="14917808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A3AB4" w14:textId="675A76EE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1704EA" w:rsidRPr="003A0A24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704EA" w:rsidRPr="006411FC" w14:paraId="522ACAFB" w14:textId="77777777" w:rsidTr="003A4450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14:paraId="6B93FCE5" w14:textId="77777777" w:rsidR="001704EA" w:rsidRPr="006411FC" w:rsidRDefault="001704EA" w:rsidP="007F68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04EA" w:rsidRPr="006411FC" w14:paraId="617248CD" w14:textId="77777777" w:rsidTr="00E775B4">
        <w:trPr>
          <w:trHeight w:val="60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04EA" w:rsidRPr="006411FC" w14:paraId="1515C769" w14:textId="77777777" w:rsidTr="003A4450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EF9C0CC" w:rsidR="001704EA" w:rsidRPr="00642996" w:rsidRDefault="00642996" w:rsidP="006429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1704EA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1704EA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-20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</w:p>
        </w:tc>
      </w:tr>
      <w:tr w:rsidR="001704EA" w:rsidRPr="006411FC" w14:paraId="71BEA872" w14:textId="77777777" w:rsidTr="003A4450">
        <w:trPr>
          <w:trHeight w:val="259"/>
        </w:trPr>
        <w:tc>
          <w:tcPr>
            <w:tcW w:w="4974" w:type="dxa"/>
            <w:gridSpan w:val="15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00EA174D" w:rsidR="001704EA" w:rsidRPr="00FA6609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2F8C86D7" w:rsidR="001704EA" w:rsidRPr="00FA6609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6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704EA" w:rsidRPr="00366955" w14:paraId="04C80107" w14:textId="77777777" w:rsidTr="003A4450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CCFF98D" w:rsidR="001704EA" w:rsidRPr="00A64232" w:rsidRDefault="00642996" w:rsidP="006429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A64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A64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B29934A" w:rsidR="001704EA" w:rsidRPr="00A64232" w:rsidRDefault="00642996" w:rsidP="006429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  <w:r w:rsidR="00A64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A64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1704EA" w:rsidRPr="00366955" w14:paraId="2254FA5C" w14:textId="1CE4963D" w:rsidTr="003A4450">
        <w:trPr>
          <w:trHeight w:val="344"/>
        </w:trPr>
        <w:tc>
          <w:tcPr>
            <w:tcW w:w="4974" w:type="dxa"/>
            <w:gridSpan w:val="1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1FF80B4" w:rsidR="001704EA" w:rsidRPr="00642996" w:rsidRDefault="00642996" w:rsidP="006429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1704E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1704EA" w:rsidRPr="0069640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1704EA" w:rsidRPr="006411FC" w14:paraId="3C75DA26" w14:textId="77777777" w:rsidTr="003A4450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69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F0203B" w:rsidR="001704EA" w:rsidRPr="00696400" w:rsidRDefault="0043309E" w:rsidP="00C27FD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Pr="0043309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-03-2026</w:t>
            </w:r>
          </w:p>
        </w:tc>
      </w:tr>
      <w:tr w:rsidR="001704EA" w:rsidRPr="006411FC" w14:paraId="0682C6BE" w14:textId="77777777" w:rsidTr="003A4450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1704EA" w:rsidRPr="006411FC" w:rsidRDefault="001704E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4EB1791D" w:rsidR="001704EA" w:rsidRPr="00976CA0" w:rsidRDefault="0043309E" w:rsidP="00C27FD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30-03-2026</w:t>
            </w:r>
          </w:p>
        </w:tc>
      </w:tr>
      <w:tr w:rsidR="001704EA" w:rsidRPr="006411FC" w14:paraId="79A64497" w14:textId="77777777" w:rsidTr="003A445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704EA" w:rsidRPr="006411FC" w14:paraId="4E4EA255" w14:textId="77777777" w:rsidTr="003A4450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14:paraId="0A5086C3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704EA" w:rsidRPr="006411FC" w14:paraId="11F19FA1" w14:textId="77777777" w:rsidTr="00C27FDE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78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5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0911FBB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704EA" w:rsidRPr="006411FC" w14:paraId="4DC53241" w14:textId="77777777" w:rsidTr="00C27FDE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vMerge/>
            <w:shd w:val="clear" w:color="auto" w:fill="auto"/>
            <w:vAlign w:val="center"/>
          </w:tcPr>
          <w:p w14:paraId="7FDD9C2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73BBD2A3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" w:type="dxa"/>
            <w:gridSpan w:val="4"/>
            <w:vMerge/>
            <w:shd w:val="clear" w:color="auto" w:fill="auto"/>
            <w:vAlign w:val="center"/>
          </w:tcPr>
          <w:p w14:paraId="078CB506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3C0959C2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704EA" w:rsidRPr="006411FC" w14:paraId="75FDA7D8" w14:textId="77777777" w:rsidTr="00C27FDE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704EA" w:rsidRPr="006411FC" w:rsidRDefault="001704EA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3D1DC3D8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6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704EA" w:rsidRPr="006411FC" w:rsidRDefault="001704E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B49FB" w:rsidRPr="002451FC" w14:paraId="1E28D31D" w14:textId="77777777" w:rsidTr="00C27FDE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51F95DB8" w:rsidR="00AB49FB" w:rsidRPr="0043309E" w:rsidRDefault="00AB49FB" w:rsidP="001200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775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6429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-10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0A33C687" w:rsidR="00AB49FB" w:rsidRPr="00E775B4" w:rsidRDefault="00642996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ՌԵԳՈ ԻՆՇՈՒՐԱՆՍ ԱՓԲԸ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A5107C1" w:rsidR="00AB49FB" w:rsidRPr="0043309E" w:rsidRDefault="005251CB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ՀՏԶՀ-ՊԾԳՀ-ԾՁԲ-2026/1</w:t>
            </w:r>
          </w:p>
        </w:tc>
        <w:tc>
          <w:tcPr>
            <w:tcW w:w="1278" w:type="dxa"/>
            <w:gridSpan w:val="5"/>
            <w:shd w:val="clear" w:color="auto" w:fill="auto"/>
            <w:vAlign w:val="center"/>
          </w:tcPr>
          <w:p w14:paraId="54F54951" w14:textId="062AD4F1" w:rsidR="00AB49FB" w:rsidRPr="0043309E" w:rsidRDefault="0043309E" w:rsidP="004330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30-03-2026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610A7BBF" w14:textId="3ABA64E6" w:rsidR="00AB49FB" w:rsidRPr="0043309E" w:rsidRDefault="005251CB" w:rsidP="006007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Պայմանագիրը ուժի մեջ մտնելու օրվանից 365 օրացուցային օր</w:t>
            </w:r>
          </w:p>
        </w:tc>
        <w:tc>
          <w:tcPr>
            <w:tcW w:w="895" w:type="dxa"/>
            <w:gridSpan w:val="4"/>
            <w:shd w:val="clear" w:color="auto" w:fill="auto"/>
            <w:vAlign w:val="center"/>
          </w:tcPr>
          <w:p w14:paraId="6A3A27A0" w14:textId="28168646" w:rsidR="00AB49FB" w:rsidRPr="0043309E" w:rsidRDefault="00AB49FB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15" w:type="dxa"/>
            <w:gridSpan w:val="7"/>
            <w:shd w:val="clear" w:color="auto" w:fill="auto"/>
            <w:vAlign w:val="center"/>
          </w:tcPr>
          <w:p w14:paraId="540F0BC7" w14:textId="79DD1C2C" w:rsidR="00AB49FB" w:rsidRPr="0043309E" w:rsidRDefault="005251CB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3309E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401 610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043A549" w14:textId="2B5C67ED" w:rsidR="00AB49FB" w:rsidRPr="0043309E" w:rsidRDefault="005251CB" w:rsidP="00263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3309E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401 610</w:t>
            </w:r>
          </w:p>
        </w:tc>
      </w:tr>
      <w:tr w:rsidR="00AB49FB" w:rsidRPr="006411FC" w14:paraId="41E4ED39" w14:textId="77777777" w:rsidTr="003A445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B49FB" w:rsidRPr="006411FC" w14:paraId="1F657639" w14:textId="77777777" w:rsidTr="003A4450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B49FB" w:rsidRPr="006411FC" w:rsidRDefault="00AB49FB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B49FB" w:rsidRPr="006411FC" w:rsidRDefault="00AB49FB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27FDE" w:rsidRPr="00263A0D" w14:paraId="20BC55B9" w14:textId="77777777" w:rsidTr="003A445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4C120611" w:rsidR="00C27FDE" w:rsidRPr="00E775B4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</w:pPr>
            <w:r w:rsidRPr="00E775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5251C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-10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1FE83C5" w:rsidR="00C27FDE" w:rsidRPr="00E775B4" w:rsidRDefault="005251CB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ՌԵԳՈ ԻՆՇՈՒՐԱՆՍ ԱՓԲԸ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3D752" w14:textId="77777777" w:rsidR="005251CB" w:rsidRPr="0043309E" w:rsidRDefault="005251CB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ՀՀ, ք</w:t>
            </w:r>
            <w:r w:rsidRPr="0043309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Երևան, 0014, Կոմիտաս 62 շենք, տարածք 93-93/1</w:t>
            </w:r>
          </w:p>
          <w:p w14:paraId="4916BA54" w14:textId="66CAE0A7" w:rsidR="00C27FDE" w:rsidRPr="0043309E" w:rsidRDefault="005251CB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/060/ 505757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2B79611" w:rsidR="00C27FDE" w:rsidRPr="00E775B4" w:rsidRDefault="00E3211F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hyperlink r:id="rId8" w:history="1">
              <w:r w:rsidR="005251CB" w:rsidRPr="005251CB">
                <w:rPr>
                  <w:rStyle w:val="Hyperlink"/>
                  <w:rFonts w:ascii="GHEA Grapalat" w:hAnsi="GHEA Grapalat"/>
                  <w:sz w:val="16"/>
                  <w:szCs w:val="16"/>
                  <w:lang w:eastAsia="ru-RU"/>
                </w:rPr>
                <w:t>info@regoinsurance.</w:t>
              </w:r>
            </w:hyperlink>
            <w:r w:rsidR="005251CB" w:rsidRPr="005251CB">
              <w:rPr>
                <w:rStyle w:val="Hyperlink"/>
                <w:rFonts w:ascii="GHEA Grapalat" w:hAnsi="GHEA Grapalat"/>
                <w:sz w:val="16"/>
                <w:szCs w:val="16"/>
                <w:lang w:eastAsia="ru-RU"/>
              </w:rPr>
              <w:t>am</w:t>
            </w:r>
            <w:r w:rsidR="005251CB" w:rsidRPr="005251CB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="005251CB" w:rsidRPr="005251CB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C481CF3" w:rsidR="00C27FDE" w:rsidRPr="0043309E" w:rsidRDefault="0043309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24100024283401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F7225BA" w:rsidR="00C27FDE" w:rsidRPr="0043309E" w:rsidRDefault="005251CB" w:rsidP="00C27FD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3309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02706942</w:t>
            </w:r>
          </w:p>
        </w:tc>
      </w:tr>
      <w:tr w:rsidR="00C27FDE" w:rsidRPr="00263A0D" w14:paraId="496A046D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457D06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43309E" w14:paraId="3863A00B" w14:textId="77777777" w:rsidTr="00E775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71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27FDE" w:rsidRPr="006411FC" w:rsidRDefault="00C27FDE" w:rsidP="00C27FD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5620E7B" w:rsidR="00C27FDE" w:rsidRPr="006411FC" w:rsidRDefault="00C27FDE" w:rsidP="00E775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27FDE" w:rsidRPr="0043309E" w14:paraId="7C1C2326" w14:textId="77777777" w:rsidTr="006007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121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C491E" w14:textId="77777777" w:rsidR="00C27FDE" w:rsidRPr="00B643F3" w:rsidRDefault="00C27FDE" w:rsidP="00C27FD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5C4DC04A" w14:textId="77777777" w:rsidR="00C27FDE" w:rsidRPr="00B643F3" w:rsidRDefault="00C27FDE" w:rsidP="00C27FD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DD6C029" w14:textId="77777777" w:rsidR="00C27FDE" w:rsidRPr="00B643F3" w:rsidRDefault="00C27FDE" w:rsidP="00C27FD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2296A03D" w14:textId="77777777" w:rsidR="00C27FDE" w:rsidRPr="00B643F3" w:rsidRDefault="00C27FDE" w:rsidP="00C27FD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078E189C" w14:textId="77777777" w:rsidR="00C27FDE" w:rsidRPr="00B643F3" w:rsidRDefault="00C27FDE" w:rsidP="00C27FD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152C0FB" w14:textId="77777777" w:rsidR="00C27FDE" w:rsidRPr="00B643F3" w:rsidRDefault="00C27FDE" w:rsidP="00C27FD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EC252C0" w14:textId="77777777" w:rsidR="00C27FDE" w:rsidRPr="00B643F3" w:rsidRDefault="00C27FDE" w:rsidP="00C27FD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4FED4313" w14:textId="77777777" w:rsidR="00C27FDE" w:rsidRPr="00B643F3" w:rsidRDefault="00C27FDE" w:rsidP="00C27FD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97AEE7D" w14:textId="1DC93D8F" w:rsidR="00C27FDE" w:rsidRPr="006411FC" w:rsidRDefault="00C27FDE" w:rsidP="00C27FD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D747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9" w:history="1">
              <w:r w:rsidRPr="006D7471">
                <w:rPr>
                  <w:color w:val="0563C1"/>
                  <w:u w:val="single"/>
                  <w:lang w:val="hy-AM"/>
                </w:rPr>
                <w:t>akhachatryan@wsdp.am</w:t>
              </w:r>
            </w:hyperlink>
            <w:r w:rsidRPr="007919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C27FDE" w:rsidRPr="0043309E" w14:paraId="485BF528" w14:textId="77777777" w:rsidTr="003A445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43309E" w14:paraId="3CC8B38C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27E950AD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43309E" w14:paraId="5484FA73" w14:textId="77777777" w:rsidTr="003A4450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6F296C86" w:rsidR="00C27FDE" w:rsidRPr="006411FC" w:rsidRDefault="00C27FDE" w:rsidP="00C27FD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63EC419" w:rsidR="00C27FDE" w:rsidRPr="006411FC" w:rsidRDefault="00C27FDE" w:rsidP="00E3211F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="00E3211F">
              <w:fldChar w:fldCharType="begin"/>
            </w:r>
            <w:r w:rsidR="00E3211F" w:rsidRPr="0043309E">
              <w:rPr>
                <w:lang w:val="hy-AM"/>
              </w:rPr>
              <w:instrText xml:space="preserve"> HYPERLINK "http://www.procurement.am" </w:instrText>
            </w:r>
            <w:r w:rsidR="00E3211F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="00E3211F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="00E3211F">
              <w:fldChar w:fldCharType="begin"/>
            </w:r>
            <w:r w:rsidR="00E3211F" w:rsidRPr="0043309E">
              <w:rPr>
                <w:lang w:val="hy-AM"/>
              </w:rPr>
              <w:instrText xml:space="preserve"> HYPERLINK "http://www.armeps.am" </w:instrText>
            </w:r>
            <w:r w:rsidR="00E3211F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="00E3211F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C27FDE" w:rsidRPr="0043309E" w14:paraId="5A7FED5D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6411FC" w14:paraId="40B30E88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2335426C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C27FDE" w:rsidRPr="006411FC" w:rsidRDefault="00C27FDE" w:rsidP="00C27FD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C27FDE" w:rsidRPr="006411FC" w14:paraId="541BD7F7" w14:textId="77777777" w:rsidTr="00E775B4">
        <w:trPr>
          <w:trHeight w:val="60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6411FC" w14:paraId="4DE14D25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C27FDE" w:rsidRPr="006411FC" w:rsidRDefault="00C27FDE" w:rsidP="00C27FD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-</w:t>
            </w:r>
          </w:p>
        </w:tc>
      </w:tr>
      <w:tr w:rsidR="00C27FDE" w:rsidRPr="006411FC" w14:paraId="1DAD5D5C" w14:textId="77777777" w:rsidTr="00E775B4">
        <w:trPr>
          <w:trHeight w:val="60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7FDE" w:rsidRPr="006411FC" w14:paraId="5F667D89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C27FDE" w:rsidRPr="006411FC" w:rsidRDefault="00C27FDE" w:rsidP="00C27FD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C27FDE" w:rsidRPr="006411FC" w14:paraId="406B68D6" w14:textId="77777777" w:rsidTr="00E775B4">
        <w:trPr>
          <w:trHeight w:val="123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C27FDE" w:rsidRPr="006411FC" w:rsidRDefault="00C27FDE" w:rsidP="00C27F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7FDE" w:rsidRPr="006411FC" w14:paraId="1A2BD291" w14:textId="77777777" w:rsidTr="003A445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27FDE" w:rsidRPr="006411FC" w14:paraId="002AF1AD" w14:textId="77777777" w:rsidTr="003A4450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27FDE" w:rsidRPr="006411FC" w:rsidRDefault="00C27FDE" w:rsidP="00C27FD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27FDE" w:rsidRPr="0022631D" w14:paraId="6C6C269C" w14:textId="77777777" w:rsidTr="003A4450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7DCC8652" w:rsidR="00C27FDE" w:rsidRPr="007F6831" w:rsidRDefault="00E775B4" w:rsidP="00E775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Սիլվա Գրիգոր</w:t>
            </w:r>
            <w:proofErr w:type="spellStart"/>
            <w:r w:rsidR="00C27FD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74314C34" w:rsidR="00C27FDE" w:rsidRPr="00E3211F" w:rsidRDefault="00C27FDE" w:rsidP="00E32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3211F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(+374 60) 501560  ներքին 1</w:t>
            </w:r>
            <w:r w:rsidR="00E775B4" w:rsidRPr="00E3211F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6E3BB0AB" w:rsidR="00C27FDE" w:rsidRPr="007F6831" w:rsidRDefault="00E3211F" w:rsidP="00E775B4">
            <w:pPr>
              <w:spacing w:before="0" w:after="0"/>
              <w:ind w:left="0" w:firstLine="720"/>
              <w:jc w:val="center"/>
              <w:rPr>
                <w:rFonts w:ascii="GHEA Grapalat" w:eastAsia="Times New Roman" w:hAnsi="GHEA Grapalat"/>
                <w:b/>
                <w:i/>
                <w:sz w:val="20"/>
                <w:szCs w:val="20"/>
              </w:rPr>
            </w:pPr>
            <w:hyperlink r:id="rId10" w:history="1">
              <w:r w:rsidR="005251CB" w:rsidRPr="0002353B">
                <w:rPr>
                  <w:rStyle w:val="Hyperlink"/>
                  <w:rFonts w:ascii="GHEA Grapalat" w:eastAsia="Times New Roman" w:hAnsi="GHEA Grapalat"/>
                  <w:b/>
                  <w:i/>
                  <w:sz w:val="20"/>
                  <w:szCs w:val="20"/>
                </w:rPr>
                <w:t>s</w:t>
              </w:r>
              <w:r w:rsidR="005251CB" w:rsidRPr="0002353B">
                <w:rPr>
                  <w:rStyle w:val="Hyperlink"/>
                  <w:rFonts w:ascii="GHEA Grapalat" w:eastAsia="Times New Roman" w:hAnsi="GHEA Grapalat"/>
                  <w:b/>
                  <w:i/>
                  <w:sz w:val="20"/>
                  <w:szCs w:val="20"/>
                  <w:lang w:val="hy-AM"/>
                </w:rPr>
                <w:t>.</w:t>
              </w:r>
              <w:r w:rsidR="005251CB" w:rsidRPr="0002353B">
                <w:rPr>
                  <w:rStyle w:val="Hyperlink"/>
                  <w:rFonts w:ascii="GHEA Grapalat" w:eastAsia="Times New Roman" w:hAnsi="GHEA Grapalat"/>
                  <w:b/>
                  <w:i/>
                  <w:sz w:val="20"/>
                  <w:szCs w:val="20"/>
                </w:rPr>
                <w:t>grigor</w:t>
              </w:r>
              <w:r w:rsidR="005251CB" w:rsidRPr="0002353B">
                <w:rPr>
                  <w:rStyle w:val="Hyperlink"/>
                  <w:rFonts w:ascii="GHEA Grapalat" w:eastAsia="Times New Roman" w:hAnsi="GHEA Grapalat"/>
                  <w:b/>
                  <w:i/>
                  <w:sz w:val="20"/>
                  <w:szCs w:val="20"/>
                  <w:lang w:val="hy-AM"/>
                </w:rPr>
                <w:t>yan@atdf.am</w:t>
              </w:r>
            </w:hyperlink>
            <w:r w:rsidR="005251CB">
              <w:rPr>
                <w:rFonts w:ascii="GHEA Grapalat" w:eastAsia="Times New Roman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2A1A77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bookmarkStart w:id="0" w:name="_GoBack"/>
      <w:bookmarkEnd w:id="0"/>
    </w:p>
    <w:sectPr w:rsidR="001021B0" w:rsidRPr="001A1999" w:rsidSect="00E775B4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642996" w:rsidRDefault="00642996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642996" w:rsidRDefault="0064299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642996" w:rsidRDefault="00642996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642996" w:rsidRDefault="00642996" w:rsidP="0022631D">
      <w:pPr>
        <w:spacing w:before="0" w:after="0"/>
      </w:pPr>
      <w:r>
        <w:continuationSeparator/>
      </w:r>
    </w:p>
  </w:footnote>
  <w:footnote w:id="1">
    <w:p w14:paraId="6FFC4258" w14:textId="77777777" w:rsidR="00642996" w:rsidRPr="002D0BF6" w:rsidRDefault="0064299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3B8A1A70" w14:textId="77777777" w:rsidR="00642996" w:rsidRPr="002D0BF6" w:rsidRDefault="0064299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C2506E4" w14:textId="77777777" w:rsidR="00642996" w:rsidRPr="002D0BF6" w:rsidRDefault="0064299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4831349" w14:textId="77777777" w:rsidR="00642996" w:rsidRPr="002D0BF6" w:rsidRDefault="0064299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642996" w:rsidRPr="00871366" w:rsidRDefault="0064299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642996" w:rsidRPr="002D0BF6" w:rsidRDefault="0064299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A2649"/>
    <w:multiLevelType w:val="hybridMultilevel"/>
    <w:tmpl w:val="E264C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61B66"/>
    <w:multiLevelType w:val="multilevel"/>
    <w:tmpl w:val="81FC3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8471E47"/>
    <w:multiLevelType w:val="hybridMultilevel"/>
    <w:tmpl w:val="7736DCC0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20AA"/>
    <w:rsid w:val="00012170"/>
    <w:rsid w:val="00020839"/>
    <w:rsid w:val="00023E6F"/>
    <w:rsid w:val="00035213"/>
    <w:rsid w:val="00044EA8"/>
    <w:rsid w:val="00046CCF"/>
    <w:rsid w:val="00047539"/>
    <w:rsid w:val="00047708"/>
    <w:rsid w:val="00051ECE"/>
    <w:rsid w:val="0006436D"/>
    <w:rsid w:val="0007090E"/>
    <w:rsid w:val="00073907"/>
    <w:rsid w:val="00073D66"/>
    <w:rsid w:val="000B0199"/>
    <w:rsid w:val="000E4FF1"/>
    <w:rsid w:val="000E5733"/>
    <w:rsid w:val="000F0201"/>
    <w:rsid w:val="000F376D"/>
    <w:rsid w:val="000F7034"/>
    <w:rsid w:val="001021B0"/>
    <w:rsid w:val="0012001B"/>
    <w:rsid w:val="00120F0A"/>
    <w:rsid w:val="00137230"/>
    <w:rsid w:val="001409B6"/>
    <w:rsid w:val="00161315"/>
    <w:rsid w:val="0016754D"/>
    <w:rsid w:val="001704EA"/>
    <w:rsid w:val="0018422F"/>
    <w:rsid w:val="00187827"/>
    <w:rsid w:val="001A1999"/>
    <w:rsid w:val="001B0590"/>
    <w:rsid w:val="001C1BE1"/>
    <w:rsid w:val="001D1104"/>
    <w:rsid w:val="001E0091"/>
    <w:rsid w:val="001E428A"/>
    <w:rsid w:val="00200EBA"/>
    <w:rsid w:val="00221A96"/>
    <w:rsid w:val="0022631D"/>
    <w:rsid w:val="00231219"/>
    <w:rsid w:val="002451FC"/>
    <w:rsid w:val="00263A0D"/>
    <w:rsid w:val="00295B92"/>
    <w:rsid w:val="002A1A77"/>
    <w:rsid w:val="002E43FA"/>
    <w:rsid w:val="002E4E6F"/>
    <w:rsid w:val="002F16CC"/>
    <w:rsid w:val="002F1FEB"/>
    <w:rsid w:val="002F3F5A"/>
    <w:rsid w:val="0032435C"/>
    <w:rsid w:val="00353D02"/>
    <w:rsid w:val="00365E88"/>
    <w:rsid w:val="00366955"/>
    <w:rsid w:val="00366DF5"/>
    <w:rsid w:val="00371B1D"/>
    <w:rsid w:val="0039138B"/>
    <w:rsid w:val="003936B5"/>
    <w:rsid w:val="003A0A24"/>
    <w:rsid w:val="003A28E4"/>
    <w:rsid w:val="003A4450"/>
    <w:rsid w:val="003B2758"/>
    <w:rsid w:val="003C4437"/>
    <w:rsid w:val="003D1545"/>
    <w:rsid w:val="003D6C23"/>
    <w:rsid w:val="003E3D40"/>
    <w:rsid w:val="003E6978"/>
    <w:rsid w:val="003F0FFC"/>
    <w:rsid w:val="00403E14"/>
    <w:rsid w:val="004073F4"/>
    <w:rsid w:val="00431F31"/>
    <w:rsid w:val="0043309E"/>
    <w:rsid w:val="00433E3C"/>
    <w:rsid w:val="00453362"/>
    <w:rsid w:val="00472069"/>
    <w:rsid w:val="00474C2F"/>
    <w:rsid w:val="004764CD"/>
    <w:rsid w:val="004875E0"/>
    <w:rsid w:val="004B01FD"/>
    <w:rsid w:val="004B7E41"/>
    <w:rsid w:val="004C461E"/>
    <w:rsid w:val="004D078F"/>
    <w:rsid w:val="004D6AF3"/>
    <w:rsid w:val="004E376E"/>
    <w:rsid w:val="004E7EEE"/>
    <w:rsid w:val="00503BCC"/>
    <w:rsid w:val="005251CB"/>
    <w:rsid w:val="00546023"/>
    <w:rsid w:val="00567CB5"/>
    <w:rsid w:val="005737F9"/>
    <w:rsid w:val="005A186E"/>
    <w:rsid w:val="005A7332"/>
    <w:rsid w:val="005B3BB0"/>
    <w:rsid w:val="005B7D34"/>
    <w:rsid w:val="005D0D2A"/>
    <w:rsid w:val="005D5FBD"/>
    <w:rsid w:val="005F22BE"/>
    <w:rsid w:val="006007DD"/>
    <w:rsid w:val="00607C9A"/>
    <w:rsid w:val="006223EE"/>
    <w:rsid w:val="006309FE"/>
    <w:rsid w:val="00632683"/>
    <w:rsid w:val="00632A0B"/>
    <w:rsid w:val="006411FC"/>
    <w:rsid w:val="00642996"/>
    <w:rsid w:val="00643E60"/>
    <w:rsid w:val="00646760"/>
    <w:rsid w:val="0065366C"/>
    <w:rsid w:val="00656779"/>
    <w:rsid w:val="00661D27"/>
    <w:rsid w:val="006656FC"/>
    <w:rsid w:val="00665D47"/>
    <w:rsid w:val="006817DC"/>
    <w:rsid w:val="00690ECB"/>
    <w:rsid w:val="00696400"/>
    <w:rsid w:val="006A38B4"/>
    <w:rsid w:val="006B2E21"/>
    <w:rsid w:val="006C0266"/>
    <w:rsid w:val="006C13C2"/>
    <w:rsid w:val="006C7428"/>
    <w:rsid w:val="006D110F"/>
    <w:rsid w:val="006D7471"/>
    <w:rsid w:val="006E0D92"/>
    <w:rsid w:val="006E1A83"/>
    <w:rsid w:val="006E7F3E"/>
    <w:rsid w:val="006F1856"/>
    <w:rsid w:val="006F2779"/>
    <w:rsid w:val="007060FC"/>
    <w:rsid w:val="007626D8"/>
    <w:rsid w:val="007732E7"/>
    <w:rsid w:val="0078682E"/>
    <w:rsid w:val="007960A4"/>
    <w:rsid w:val="007D42ED"/>
    <w:rsid w:val="007F6831"/>
    <w:rsid w:val="0081420B"/>
    <w:rsid w:val="00867EE1"/>
    <w:rsid w:val="008751B7"/>
    <w:rsid w:val="008A5E70"/>
    <w:rsid w:val="008B1332"/>
    <w:rsid w:val="008B4313"/>
    <w:rsid w:val="008C256B"/>
    <w:rsid w:val="008C4987"/>
    <w:rsid w:val="008C4E62"/>
    <w:rsid w:val="008D349C"/>
    <w:rsid w:val="008E42D5"/>
    <w:rsid w:val="008E493A"/>
    <w:rsid w:val="008F39F4"/>
    <w:rsid w:val="008F3C6D"/>
    <w:rsid w:val="00905571"/>
    <w:rsid w:val="00922088"/>
    <w:rsid w:val="00925E0A"/>
    <w:rsid w:val="00934C09"/>
    <w:rsid w:val="00962F04"/>
    <w:rsid w:val="009758BF"/>
    <w:rsid w:val="00976CA0"/>
    <w:rsid w:val="009B305E"/>
    <w:rsid w:val="009C1C2E"/>
    <w:rsid w:val="009C5E0F"/>
    <w:rsid w:val="009D591F"/>
    <w:rsid w:val="009E75FF"/>
    <w:rsid w:val="00A112DB"/>
    <w:rsid w:val="00A16C55"/>
    <w:rsid w:val="00A2404B"/>
    <w:rsid w:val="00A27E6E"/>
    <w:rsid w:val="00A306F5"/>
    <w:rsid w:val="00A31820"/>
    <w:rsid w:val="00A34B7B"/>
    <w:rsid w:val="00A4041F"/>
    <w:rsid w:val="00A432FC"/>
    <w:rsid w:val="00A50932"/>
    <w:rsid w:val="00A578A1"/>
    <w:rsid w:val="00A64232"/>
    <w:rsid w:val="00A71593"/>
    <w:rsid w:val="00A749DE"/>
    <w:rsid w:val="00A94EA2"/>
    <w:rsid w:val="00A9565D"/>
    <w:rsid w:val="00AA0E38"/>
    <w:rsid w:val="00AA32E4"/>
    <w:rsid w:val="00AA50C7"/>
    <w:rsid w:val="00AB44D0"/>
    <w:rsid w:val="00AB49FB"/>
    <w:rsid w:val="00AC1FFA"/>
    <w:rsid w:val="00AC4B3A"/>
    <w:rsid w:val="00AC5520"/>
    <w:rsid w:val="00AD07B9"/>
    <w:rsid w:val="00AD59DC"/>
    <w:rsid w:val="00B032A3"/>
    <w:rsid w:val="00B042FC"/>
    <w:rsid w:val="00B07D72"/>
    <w:rsid w:val="00B24B3D"/>
    <w:rsid w:val="00B7489C"/>
    <w:rsid w:val="00B75762"/>
    <w:rsid w:val="00B91DE2"/>
    <w:rsid w:val="00B94EA2"/>
    <w:rsid w:val="00BA03B0"/>
    <w:rsid w:val="00BA4C3B"/>
    <w:rsid w:val="00BB0A93"/>
    <w:rsid w:val="00BD3D4E"/>
    <w:rsid w:val="00BF1465"/>
    <w:rsid w:val="00BF4745"/>
    <w:rsid w:val="00C27FDE"/>
    <w:rsid w:val="00C41D89"/>
    <w:rsid w:val="00C530A4"/>
    <w:rsid w:val="00C5310A"/>
    <w:rsid w:val="00C70980"/>
    <w:rsid w:val="00C84DF7"/>
    <w:rsid w:val="00C96337"/>
    <w:rsid w:val="00C96BED"/>
    <w:rsid w:val="00CB44D2"/>
    <w:rsid w:val="00CC1F23"/>
    <w:rsid w:val="00CF1F70"/>
    <w:rsid w:val="00D15092"/>
    <w:rsid w:val="00D269CE"/>
    <w:rsid w:val="00D350DE"/>
    <w:rsid w:val="00D36189"/>
    <w:rsid w:val="00D628B5"/>
    <w:rsid w:val="00D80C64"/>
    <w:rsid w:val="00D81565"/>
    <w:rsid w:val="00D83A14"/>
    <w:rsid w:val="00DA4468"/>
    <w:rsid w:val="00DA6822"/>
    <w:rsid w:val="00DA74E7"/>
    <w:rsid w:val="00DB6FCE"/>
    <w:rsid w:val="00DE06F1"/>
    <w:rsid w:val="00DE1C26"/>
    <w:rsid w:val="00E243EA"/>
    <w:rsid w:val="00E3211F"/>
    <w:rsid w:val="00E33A25"/>
    <w:rsid w:val="00E34FD1"/>
    <w:rsid w:val="00E4188B"/>
    <w:rsid w:val="00E42A31"/>
    <w:rsid w:val="00E468A6"/>
    <w:rsid w:val="00E54C4D"/>
    <w:rsid w:val="00E56328"/>
    <w:rsid w:val="00E74877"/>
    <w:rsid w:val="00E775B4"/>
    <w:rsid w:val="00E91DBC"/>
    <w:rsid w:val="00EA01A2"/>
    <w:rsid w:val="00EA568C"/>
    <w:rsid w:val="00EA767F"/>
    <w:rsid w:val="00EB59EE"/>
    <w:rsid w:val="00EE3FAA"/>
    <w:rsid w:val="00EF16D0"/>
    <w:rsid w:val="00F10AFE"/>
    <w:rsid w:val="00F31004"/>
    <w:rsid w:val="00F343D6"/>
    <w:rsid w:val="00F47D13"/>
    <w:rsid w:val="00F52BCF"/>
    <w:rsid w:val="00F64167"/>
    <w:rsid w:val="00F6673B"/>
    <w:rsid w:val="00F77AAD"/>
    <w:rsid w:val="00F916C4"/>
    <w:rsid w:val="00F9576F"/>
    <w:rsid w:val="00FA3BD4"/>
    <w:rsid w:val="00FA5977"/>
    <w:rsid w:val="00FA6609"/>
    <w:rsid w:val="00FB097B"/>
    <w:rsid w:val="00FB2C39"/>
    <w:rsid w:val="00FD3E2A"/>
    <w:rsid w:val="00FF00CE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3F28E243"/>
  <w15:docId w15:val="{0A0E9B4C-3BA4-4561-B684-9FF04516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07D72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922088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220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TableParagraph">
    <w:name w:val="Table Paragraph"/>
    <w:basedOn w:val="Normal"/>
    <w:uiPriority w:val="1"/>
    <w:qFormat/>
    <w:rsid w:val="00B24B3D"/>
    <w:pPr>
      <w:widowControl w:val="0"/>
      <w:autoSpaceDE w:val="0"/>
      <w:autoSpaceDN w:val="0"/>
      <w:spacing w:before="4" w:after="0"/>
      <w:ind w:left="435" w:firstLine="0"/>
    </w:pPr>
    <w:rPr>
      <w:rFonts w:ascii="Arial Armenian" w:eastAsia="Arial Armenian" w:hAnsi="Arial Armenian" w:cs="Arial Armenian"/>
    </w:rPr>
  </w:style>
  <w:style w:type="character" w:customStyle="1" w:styleId="y2iqfc">
    <w:name w:val="y2iqfc"/>
    <w:basedOn w:val="DefaultParagraphFont"/>
    <w:rsid w:val="00B24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oinsurance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.grigor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hachatryan@wsd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8A76-4703-44CC-9BB6-D5AD59A8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5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Anahit Yeghiazaryan</cp:lastModifiedBy>
  <cp:revision>143</cp:revision>
  <cp:lastPrinted>2025-03-18T09:09:00Z</cp:lastPrinted>
  <dcterms:created xsi:type="dcterms:W3CDTF">2021-06-28T12:08:00Z</dcterms:created>
  <dcterms:modified xsi:type="dcterms:W3CDTF">2026-03-31T04:52:00Z</dcterms:modified>
</cp:coreProperties>
</file>